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9DF" w:rsidRDefault="00D429DF" w:rsidP="00192611">
      <w:pPr>
        <w:pStyle w:val="NoSpacing"/>
        <w:jc w:val="center"/>
        <w:rPr>
          <w:b/>
          <w:sz w:val="24"/>
          <w:szCs w:val="24"/>
        </w:rPr>
      </w:pPr>
      <w:r w:rsidRPr="00A907BF">
        <w:rPr>
          <w:b/>
          <w:sz w:val="24"/>
          <w:szCs w:val="24"/>
        </w:rPr>
        <w:t>Sanner</w:t>
      </w:r>
      <w:r w:rsidR="00B2795C">
        <w:rPr>
          <w:b/>
          <w:sz w:val="24"/>
          <w:szCs w:val="24"/>
        </w:rPr>
        <w:t>’</w:t>
      </w:r>
      <w:r w:rsidRPr="00A907BF">
        <w:rPr>
          <w:b/>
          <w:sz w:val="24"/>
          <w:szCs w:val="24"/>
        </w:rPr>
        <w:t xml:space="preserve">s Lake </w:t>
      </w:r>
      <w:r w:rsidR="00AC2987" w:rsidRPr="00A907BF">
        <w:rPr>
          <w:b/>
          <w:sz w:val="24"/>
          <w:szCs w:val="24"/>
        </w:rPr>
        <w:t>Woodstock</w:t>
      </w:r>
      <w:r w:rsidRPr="00A907BF">
        <w:rPr>
          <w:b/>
          <w:sz w:val="24"/>
          <w:szCs w:val="24"/>
        </w:rPr>
        <w:t xml:space="preserve"> Match</w:t>
      </w:r>
      <w:r w:rsidR="00DC6520">
        <w:rPr>
          <w:b/>
          <w:sz w:val="24"/>
          <w:szCs w:val="24"/>
        </w:rPr>
        <w:t xml:space="preserve"> Report </w:t>
      </w:r>
      <w:r w:rsidR="00CB3434">
        <w:rPr>
          <w:b/>
          <w:sz w:val="24"/>
          <w:szCs w:val="24"/>
        </w:rPr>
        <w:t>–</w:t>
      </w:r>
      <w:r w:rsidR="00DC6520">
        <w:rPr>
          <w:b/>
          <w:sz w:val="24"/>
          <w:szCs w:val="24"/>
        </w:rPr>
        <w:t xml:space="preserve"> </w:t>
      </w:r>
      <w:r w:rsidR="0064515E">
        <w:rPr>
          <w:b/>
          <w:sz w:val="24"/>
          <w:szCs w:val="24"/>
        </w:rPr>
        <w:t>October</w:t>
      </w:r>
      <w:r w:rsidR="00EA405E">
        <w:rPr>
          <w:b/>
          <w:sz w:val="24"/>
          <w:szCs w:val="24"/>
        </w:rPr>
        <w:t xml:space="preserve"> 2021</w:t>
      </w:r>
    </w:p>
    <w:p w:rsidR="006F1FCC" w:rsidRPr="002263F2" w:rsidRDefault="006F1FCC" w:rsidP="00AE447C">
      <w:pPr>
        <w:pStyle w:val="NoSpacing"/>
        <w:rPr>
          <w:sz w:val="18"/>
          <w:szCs w:val="18"/>
        </w:rPr>
      </w:pPr>
    </w:p>
    <w:p w:rsidR="00006CE9" w:rsidRDefault="006B4704" w:rsidP="00AE447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="007D3D43">
        <w:rPr>
          <w:sz w:val="24"/>
          <w:szCs w:val="24"/>
        </w:rPr>
        <w:t>crowded</w:t>
      </w:r>
      <w:r>
        <w:rPr>
          <w:sz w:val="24"/>
          <w:szCs w:val="24"/>
        </w:rPr>
        <w:t xml:space="preserve"> contingent of classic military rifle shooters took advantage of the gorgeous autumn weather makin</w:t>
      </w:r>
      <w:r w:rsidR="00426CD6">
        <w:rPr>
          <w:sz w:val="24"/>
          <w:szCs w:val="24"/>
        </w:rPr>
        <w:t xml:space="preserve">g for a full firing line at the </w:t>
      </w:r>
      <w:bookmarkStart w:id="0" w:name="_GoBack"/>
      <w:bookmarkEnd w:id="0"/>
      <w:r>
        <w:rPr>
          <w:sz w:val="24"/>
          <w:szCs w:val="24"/>
        </w:rPr>
        <w:t>October</w:t>
      </w:r>
      <w:r w:rsidR="007D6C72">
        <w:rPr>
          <w:sz w:val="24"/>
          <w:szCs w:val="24"/>
        </w:rPr>
        <w:t xml:space="preserve"> Woodstock match at Sanner’s Lake</w:t>
      </w:r>
      <w:r w:rsidR="008943CD">
        <w:rPr>
          <w:sz w:val="24"/>
          <w:szCs w:val="24"/>
        </w:rPr>
        <w:t>...</w:t>
      </w:r>
      <w:r w:rsidR="007D3D43">
        <w:rPr>
          <w:sz w:val="24"/>
          <w:szCs w:val="24"/>
        </w:rPr>
        <w:t xml:space="preserve">a fitting way to end the season!  </w:t>
      </w:r>
      <w:r w:rsidR="005E337A">
        <w:rPr>
          <w:sz w:val="24"/>
          <w:szCs w:val="24"/>
        </w:rPr>
        <w:t xml:space="preserve">Jonathan Ramsey </w:t>
      </w:r>
      <w:r w:rsidR="0005302C">
        <w:rPr>
          <w:sz w:val="24"/>
          <w:szCs w:val="24"/>
        </w:rPr>
        <w:t xml:space="preserve">battled the late afternoon sun glinting off the sights of </w:t>
      </w:r>
      <w:r>
        <w:rPr>
          <w:sz w:val="24"/>
          <w:szCs w:val="24"/>
        </w:rPr>
        <w:t>his</w:t>
      </w:r>
      <w:r w:rsidR="00D62E1E">
        <w:rPr>
          <w:sz w:val="24"/>
          <w:szCs w:val="24"/>
        </w:rPr>
        <w:t xml:space="preserve"> </w:t>
      </w:r>
      <w:r w:rsidR="002A4D56">
        <w:rPr>
          <w:sz w:val="24"/>
          <w:szCs w:val="24"/>
        </w:rPr>
        <w:t xml:space="preserve">Schmidt-Rubin </w:t>
      </w:r>
      <w:r>
        <w:rPr>
          <w:sz w:val="24"/>
          <w:szCs w:val="24"/>
        </w:rPr>
        <w:t xml:space="preserve">but </w:t>
      </w:r>
      <w:r w:rsidR="008943CD">
        <w:rPr>
          <w:sz w:val="24"/>
          <w:szCs w:val="24"/>
        </w:rPr>
        <w:t>shook it off and</w:t>
      </w:r>
      <w:r>
        <w:rPr>
          <w:sz w:val="24"/>
          <w:szCs w:val="24"/>
        </w:rPr>
        <w:t xml:space="preserve"> managed to take the top </w:t>
      </w:r>
      <w:r w:rsidR="007D6C72">
        <w:rPr>
          <w:sz w:val="24"/>
          <w:szCs w:val="24"/>
        </w:rPr>
        <w:t xml:space="preserve">combined score with an excellent </w:t>
      </w:r>
      <w:r>
        <w:rPr>
          <w:sz w:val="24"/>
          <w:szCs w:val="24"/>
        </w:rPr>
        <w:t>283-8</w:t>
      </w:r>
      <w:r w:rsidR="007D6C72">
        <w:rPr>
          <w:sz w:val="24"/>
          <w:szCs w:val="24"/>
        </w:rPr>
        <w:t>X</w:t>
      </w:r>
      <w:r>
        <w:rPr>
          <w:sz w:val="24"/>
          <w:szCs w:val="24"/>
        </w:rPr>
        <w:t>.  R</w:t>
      </w:r>
      <w:r w:rsidR="0005302C">
        <w:rPr>
          <w:sz w:val="24"/>
          <w:szCs w:val="24"/>
        </w:rPr>
        <w:t>ight behind him R</w:t>
      </w:r>
      <w:r>
        <w:rPr>
          <w:sz w:val="24"/>
          <w:szCs w:val="24"/>
        </w:rPr>
        <w:t xml:space="preserve">on Ferguson kept the race tight with his Polytech M14, even engaging in some field expedient repairs </w:t>
      </w:r>
      <w:r w:rsidR="0005302C">
        <w:rPr>
          <w:sz w:val="24"/>
          <w:szCs w:val="24"/>
        </w:rPr>
        <w:t>right</w:t>
      </w:r>
      <w:r>
        <w:rPr>
          <w:sz w:val="24"/>
          <w:szCs w:val="24"/>
        </w:rPr>
        <w:t xml:space="preserve"> in the middle of a string (and losing his zero momentarily!) but </w:t>
      </w:r>
      <w:r w:rsidR="007D3D43">
        <w:rPr>
          <w:sz w:val="24"/>
          <w:szCs w:val="24"/>
        </w:rPr>
        <w:t xml:space="preserve">he </w:t>
      </w:r>
      <w:r>
        <w:rPr>
          <w:sz w:val="24"/>
          <w:szCs w:val="24"/>
        </w:rPr>
        <w:t xml:space="preserve">still </w:t>
      </w:r>
      <w:r w:rsidR="008943CD">
        <w:rPr>
          <w:sz w:val="24"/>
          <w:szCs w:val="24"/>
        </w:rPr>
        <w:t>put</w:t>
      </w:r>
      <w:r>
        <w:rPr>
          <w:sz w:val="24"/>
          <w:szCs w:val="24"/>
        </w:rPr>
        <w:t xml:space="preserve"> together an impressive 276-4X to take second place combined.  And </w:t>
      </w:r>
      <w:r w:rsidR="0005302C">
        <w:rPr>
          <w:sz w:val="24"/>
          <w:szCs w:val="24"/>
        </w:rPr>
        <w:t>proving</w:t>
      </w:r>
      <w:r>
        <w:rPr>
          <w:sz w:val="24"/>
          <w:szCs w:val="24"/>
        </w:rPr>
        <w:t xml:space="preserve"> that an M1 Carbine can hold its own with the big guns, Ed Thompson and his </w:t>
      </w:r>
      <w:r w:rsidR="0005302C">
        <w:rPr>
          <w:sz w:val="24"/>
          <w:szCs w:val="24"/>
        </w:rPr>
        <w:t>Inland</w:t>
      </w:r>
      <w:r>
        <w:rPr>
          <w:sz w:val="24"/>
          <w:szCs w:val="24"/>
        </w:rPr>
        <w:t xml:space="preserve"> </w:t>
      </w:r>
      <w:r w:rsidR="008943CD">
        <w:rPr>
          <w:sz w:val="24"/>
          <w:szCs w:val="24"/>
        </w:rPr>
        <w:t>racked up</w:t>
      </w:r>
      <w:r>
        <w:rPr>
          <w:sz w:val="24"/>
          <w:szCs w:val="24"/>
        </w:rPr>
        <w:t xml:space="preserve"> a superb </w:t>
      </w:r>
      <w:r w:rsidR="0005302C">
        <w:rPr>
          <w:sz w:val="24"/>
          <w:szCs w:val="24"/>
        </w:rPr>
        <w:t xml:space="preserve">series of scores to take third place with an awesome 269-3X combined, an M1 Carbine Woodstock match record!  </w:t>
      </w:r>
      <w:r w:rsidR="008F0E9C">
        <w:rPr>
          <w:sz w:val="24"/>
          <w:szCs w:val="24"/>
        </w:rPr>
        <w:t xml:space="preserve">See all the scores and details below.  </w:t>
      </w:r>
      <w:r w:rsidR="00F0132F">
        <w:rPr>
          <w:sz w:val="24"/>
          <w:szCs w:val="24"/>
        </w:rPr>
        <w:t xml:space="preserve"> </w:t>
      </w:r>
    </w:p>
    <w:p w:rsidR="008F0E9C" w:rsidRDefault="008F0E9C" w:rsidP="00AE447C">
      <w:pPr>
        <w:pStyle w:val="NoSpacing"/>
        <w:rPr>
          <w:sz w:val="24"/>
          <w:szCs w:val="24"/>
        </w:rPr>
      </w:pPr>
    </w:p>
    <w:p w:rsidR="00AE447C" w:rsidRDefault="007D3D43" w:rsidP="00AE447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That’s a wrap for Woodstock matches at Sanner’s Lake for 2021...thanks to everyone for supporting the program and keeping the old warhorses on the line and slinging lead.  </w:t>
      </w:r>
      <w:r w:rsidR="00E873B8">
        <w:rPr>
          <w:sz w:val="24"/>
          <w:szCs w:val="24"/>
        </w:rPr>
        <w:t>We’ll kick things off next year with the</w:t>
      </w:r>
      <w:r>
        <w:rPr>
          <w:sz w:val="24"/>
          <w:szCs w:val="24"/>
        </w:rPr>
        <w:t xml:space="preserve"> annual Frozen Chosin match in the Jan/Feb 2022 timeframe...keep an eye on the club </w:t>
      </w:r>
      <w:r w:rsidR="00E873B8">
        <w:rPr>
          <w:sz w:val="24"/>
          <w:szCs w:val="24"/>
        </w:rPr>
        <w:t>website</w:t>
      </w:r>
      <w:r>
        <w:rPr>
          <w:sz w:val="24"/>
          <w:szCs w:val="24"/>
        </w:rPr>
        <w:t xml:space="preserve"> for specifics as they become available.  See you there!</w:t>
      </w:r>
      <w:r w:rsidR="008F0E9C">
        <w:rPr>
          <w:sz w:val="24"/>
          <w:szCs w:val="24"/>
        </w:rPr>
        <w:t xml:space="preserve">  </w:t>
      </w:r>
    </w:p>
    <w:p w:rsidR="009A417F" w:rsidRDefault="009A417F" w:rsidP="00AE447C">
      <w:pPr>
        <w:pStyle w:val="NoSpacing"/>
        <w:rPr>
          <w:sz w:val="24"/>
          <w:szCs w:val="24"/>
        </w:rPr>
      </w:pPr>
    </w:p>
    <w:p w:rsidR="004A33C7" w:rsidRDefault="00B8313B" w:rsidP="00D418EA">
      <w:pPr>
        <w:pStyle w:val="NoSpacing"/>
        <w:rPr>
          <w:b/>
          <w:sz w:val="24"/>
          <w:szCs w:val="24"/>
        </w:rPr>
      </w:pPr>
      <w:r w:rsidRPr="00B2795C">
        <w:rPr>
          <w:b/>
          <w:sz w:val="24"/>
          <w:szCs w:val="24"/>
        </w:rPr>
        <w:t>Combined Scores:</w:t>
      </w:r>
    </w:p>
    <w:p w:rsidR="008F0E9C" w:rsidRPr="004A33C7" w:rsidRDefault="008F0E9C" w:rsidP="00D418EA">
      <w:pPr>
        <w:pStyle w:val="NoSpacing"/>
        <w:rPr>
          <w:b/>
          <w:sz w:val="24"/>
          <w:szCs w:val="24"/>
        </w:rPr>
      </w:pPr>
    </w:p>
    <w:p w:rsidR="00B8313B" w:rsidRPr="00A233EA" w:rsidRDefault="00B8313B" w:rsidP="00B8313B">
      <w:pPr>
        <w:pStyle w:val="NoSpacing"/>
        <w:tabs>
          <w:tab w:val="left" w:pos="540"/>
          <w:tab w:val="left" w:pos="9630"/>
        </w:tabs>
        <w:rPr>
          <w:i/>
          <w:sz w:val="20"/>
          <w:szCs w:val="20"/>
        </w:rPr>
      </w:pPr>
      <w:r>
        <w:rPr>
          <w:i/>
          <w:sz w:val="24"/>
          <w:szCs w:val="24"/>
        </w:rPr>
        <w:tab/>
      </w:r>
      <w:r w:rsidRPr="00A233EA">
        <w:rPr>
          <w:i/>
          <w:sz w:val="20"/>
          <w:szCs w:val="20"/>
        </w:rPr>
        <w:t xml:space="preserve">SR-21 Target </w:t>
      </w:r>
      <w:r w:rsidRPr="00A233EA">
        <w:rPr>
          <w:i/>
          <w:sz w:val="20"/>
          <w:szCs w:val="20"/>
        </w:rPr>
        <w:tab/>
        <w:t>100 yards</w:t>
      </w:r>
      <w:r w:rsidRPr="00A233EA">
        <w:rPr>
          <w:i/>
          <w:sz w:val="20"/>
          <w:szCs w:val="20"/>
        </w:rPr>
        <w:tab/>
      </w:r>
    </w:p>
    <w:tbl>
      <w:tblPr>
        <w:tblStyle w:val="TableGrid"/>
        <w:tblW w:w="0" w:type="auto"/>
        <w:jc w:val="center"/>
        <w:tblInd w:w="-13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87"/>
        <w:gridCol w:w="2347"/>
        <w:gridCol w:w="2229"/>
        <w:gridCol w:w="922"/>
        <w:gridCol w:w="349"/>
        <w:gridCol w:w="922"/>
        <w:gridCol w:w="349"/>
        <w:gridCol w:w="922"/>
        <w:gridCol w:w="349"/>
        <w:gridCol w:w="725"/>
        <w:gridCol w:w="349"/>
      </w:tblGrid>
      <w:tr w:rsidR="00B8313B" w:rsidRPr="00A907BF" w:rsidTr="002A4D56">
        <w:trPr>
          <w:jc w:val="center"/>
        </w:trPr>
        <w:tc>
          <w:tcPr>
            <w:tcW w:w="887" w:type="dxa"/>
          </w:tcPr>
          <w:p w:rsidR="00B8313B" w:rsidRPr="004A22D0" w:rsidRDefault="00B8313B" w:rsidP="004B725F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Place</w:t>
            </w:r>
          </w:p>
        </w:tc>
        <w:tc>
          <w:tcPr>
            <w:tcW w:w="0" w:type="auto"/>
          </w:tcPr>
          <w:p w:rsidR="00B8313B" w:rsidRPr="004A22D0" w:rsidRDefault="00B8313B" w:rsidP="004B725F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4A22D0"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0" w:type="auto"/>
          </w:tcPr>
          <w:p w:rsidR="00B8313B" w:rsidRPr="004A22D0" w:rsidRDefault="00B8313B" w:rsidP="004B725F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4A22D0">
              <w:rPr>
                <w:b/>
                <w:sz w:val="24"/>
                <w:szCs w:val="24"/>
              </w:rPr>
              <w:t>Rifle</w:t>
            </w:r>
          </w:p>
        </w:tc>
        <w:tc>
          <w:tcPr>
            <w:tcW w:w="0" w:type="auto"/>
          </w:tcPr>
          <w:p w:rsidR="00B8313B" w:rsidRPr="004A22D0" w:rsidRDefault="00B8313B" w:rsidP="004B725F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String</w:t>
            </w:r>
            <w:r w:rsidRPr="004A22D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313B" w:rsidRPr="004A22D0" w:rsidRDefault="00B8313B" w:rsidP="004B725F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4A22D0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0" w:type="auto"/>
          </w:tcPr>
          <w:p w:rsidR="00B8313B" w:rsidRPr="004A22D0" w:rsidRDefault="00B8313B" w:rsidP="004B725F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String</w:t>
            </w:r>
            <w:r w:rsidRPr="004A22D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8313B" w:rsidRPr="004A22D0" w:rsidRDefault="00B8313B" w:rsidP="004B725F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4A22D0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0" w:type="auto"/>
          </w:tcPr>
          <w:p w:rsidR="00B8313B" w:rsidRPr="004A22D0" w:rsidRDefault="00B8313B" w:rsidP="004B725F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String</w:t>
            </w:r>
            <w:r w:rsidRPr="004A22D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8313B" w:rsidRPr="004A22D0" w:rsidRDefault="00B8313B" w:rsidP="004B725F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4A22D0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0" w:type="auto"/>
          </w:tcPr>
          <w:p w:rsidR="00B8313B" w:rsidRPr="004A22D0" w:rsidRDefault="00B8313B" w:rsidP="004B725F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4A22D0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</w:tcPr>
          <w:p w:rsidR="00B8313B" w:rsidRPr="004A22D0" w:rsidRDefault="00B8313B" w:rsidP="004B725F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4A22D0">
              <w:rPr>
                <w:b/>
                <w:sz w:val="24"/>
                <w:szCs w:val="24"/>
              </w:rPr>
              <w:t>X</w:t>
            </w:r>
          </w:p>
        </w:tc>
      </w:tr>
      <w:tr w:rsidR="00DC4AC8" w:rsidRPr="00A907BF" w:rsidTr="002A4D56">
        <w:trPr>
          <w:jc w:val="center"/>
        </w:trPr>
        <w:tc>
          <w:tcPr>
            <w:tcW w:w="887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Jonathan Ramsey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Schmidt–Rubin 1911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94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94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95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283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</w:tr>
      <w:tr w:rsidR="00DC4AC8" w:rsidRPr="00A907BF" w:rsidTr="002A4D56">
        <w:trPr>
          <w:jc w:val="center"/>
        </w:trPr>
        <w:tc>
          <w:tcPr>
            <w:tcW w:w="887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Ron Ferguson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Polytech M14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93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93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90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276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</w:tr>
      <w:tr w:rsidR="00DC4AC8" w:rsidRPr="00A907BF" w:rsidTr="009D6CEE">
        <w:trPr>
          <w:jc w:val="center"/>
        </w:trPr>
        <w:tc>
          <w:tcPr>
            <w:tcW w:w="887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Ed Thompson</w:t>
            </w:r>
          </w:p>
        </w:tc>
        <w:tc>
          <w:tcPr>
            <w:tcW w:w="0" w:type="auto"/>
            <w:vAlign w:val="bottom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Inland M1 Carbine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92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92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85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269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</w:tr>
      <w:tr w:rsidR="00DC4AC8" w:rsidRPr="00A907BF" w:rsidTr="002A4D56">
        <w:trPr>
          <w:jc w:val="center"/>
        </w:trPr>
        <w:tc>
          <w:tcPr>
            <w:tcW w:w="887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Mike </w:t>
            </w:r>
            <w:proofErr w:type="spellStart"/>
            <w:r>
              <w:rPr>
                <w:rFonts w:ascii="Calibri" w:hAnsi="Calibri"/>
                <w:color w:val="000000"/>
              </w:rPr>
              <w:t>DiZebba</w:t>
            </w:r>
            <w:proofErr w:type="spellEnd"/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Springfield M1 Garand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81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91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91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263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</w:tr>
      <w:tr w:rsidR="00DC4AC8" w:rsidRPr="00A907BF" w:rsidTr="002A4D56">
        <w:trPr>
          <w:jc w:val="center"/>
        </w:trPr>
        <w:tc>
          <w:tcPr>
            <w:tcW w:w="887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Asher Maroot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Inland M1 Carbine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73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74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84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231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</w:tr>
      <w:tr w:rsidR="00DC4AC8" w:rsidRPr="00A907BF" w:rsidTr="009D6CEE">
        <w:trPr>
          <w:jc w:val="center"/>
        </w:trPr>
        <w:tc>
          <w:tcPr>
            <w:tcW w:w="887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Greg Banta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M1 Garand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66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76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221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DC4AC8" w:rsidRPr="00A907BF" w:rsidTr="009D6CEE">
        <w:trPr>
          <w:jc w:val="center"/>
        </w:trPr>
        <w:tc>
          <w:tcPr>
            <w:tcW w:w="887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Paul Stephens</w:t>
            </w:r>
          </w:p>
        </w:tc>
        <w:tc>
          <w:tcPr>
            <w:tcW w:w="0" w:type="auto"/>
            <w:vAlign w:val="bottom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Enfield No. 1 Mk III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57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72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32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161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</w:tr>
      <w:tr w:rsidR="00DC4AC8" w:rsidRPr="00A907BF" w:rsidTr="002A4D56">
        <w:trPr>
          <w:jc w:val="center"/>
        </w:trPr>
        <w:tc>
          <w:tcPr>
            <w:tcW w:w="887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Vicente Montes Cintron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Mosin</w:t>
            </w:r>
            <w:proofErr w:type="spellEnd"/>
            <w:r>
              <w:rPr>
                <w:rFonts w:ascii="Calibri" w:hAnsi="Calibri"/>
                <w:color w:val="000000"/>
              </w:rPr>
              <w:t>–</w:t>
            </w:r>
            <w:proofErr w:type="spellStart"/>
            <w:r>
              <w:rPr>
                <w:rFonts w:ascii="Calibri" w:hAnsi="Calibri"/>
                <w:color w:val="000000"/>
              </w:rPr>
              <w:t>Nagant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M39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58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44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42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144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</w:tr>
    </w:tbl>
    <w:p w:rsidR="00EA405E" w:rsidRDefault="0009001E" w:rsidP="0009001E">
      <w:pPr>
        <w:pStyle w:val="NoSpacing"/>
        <w:tabs>
          <w:tab w:val="left" w:pos="540"/>
          <w:tab w:val="left" w:pos="9270"/>
        </w:tabs>
        <w:rPr>
          <w:b/>
          <w:sz w:val="24"/>
          <w:szCs w:val="24"/>
        </w:rPr>
      </w:pPr>
      <w:r>
        <w:rPr>
          <w:sz w:val="20"/>
          <w:szCs w:val="20"/>
        </w:rPr>
        <w:tab/>
      </w:r>
      <w:r w:rsidR="00B8313B" w:rsidRPr="00A233EA">
        <w:rPr>
          <w:sz w:val="20"/>
          <w:szCs w:val="20"/>
        </w:rPr>
        <w:t xml:space="preserve">300 total points possible.  </w:t>
      </w:r>
      <w:r w:rsidR="00B8313B" w:rsidRPr="00A233EA">
        <w:rPr>
          <w:rFonts w:eastAsia="Times New Roman" w:cs="Times New Roman"/>
          <w:color w:val="000000"/>
          <w:sz w:val="20"/>
          <w:szCs w:val="20"/>
        </w:rPr>
        <w:t xml:space="preserve">Ties broken by X's and then by highest individual string. </w:t>
      </w:r>
      <w:r w:rsidR="00B8313B">
        <w:rPr>
          <w:b/>
          <w:sz w:val="24"/>
          <w:szCs w:val="24"/>
        </w:rPr>
        <w:t xml:space="preserve"> </w:t>
      </w:r>
    </w:p>
    <w:p w:rsidR="009B0208" w:rsidRDefault="009B0208" w:rsidP="0009001E">
      <w:pPr>
        <w:pStyle w:val="NoSpacing"/>
        <w:tabs>
          <w:tab w:val="left" w:pos="540"/>
          <w:tab w:val="left" w:pos="9270"/>
        </w:tabs>
        <w:rPr>
          <w:b/>
          <w:sz w:val="24"/>
          <w:szCs w:val="24"/>
        </w:rPr>
      </w:pPr>
    </w:p>
    <w:p w:rsidR="008F0E9C" w:rsidRDefault="009B0208" w:rsidP="009B0208">
      <w:pPr>
        <w:pStyle w:val="NoSpacing"/>
        <w:tabs>
          <w:tab w:val="left" w:pos="540"/>
          <w:tab w:val="left" w:pos="9270"/>
        </w:tabs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353175" cy="3269744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 lin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26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3C7" w:rsidRDefault="009A417F" w:rsidP="009A417F">
      <w:pPr>
        <w:pStyle w:val="NoSpacing"/>
        <w:tabs>
          <w:tab w:val="left" w:pos="990"/>
          <w:tab w:val="left" w:pos="1260"/>
          <w:tab w:val="left" w:pos="9270"/>
        </w:tabs>
        <w:rPr>
          <w:b/>
          <w:sz w:val="24"/>
          <w:szCs w:val="24"/>
        </w:rPr>
      </w:pPr>
      <w:r w:rsidRPr="00B2795C">
        <w:rPr>
          <w:b/>
          <w:sz w:val="24"/>
          <w:szCs w:val="24"/>
        </w:rPr>
        <w:lastRenderedPageBreak/>
        <w:t>Individual Scores:</w:t>
      </w:r>
    </w:p>
    <w:p w:rsidR="009A417F" w:rsidRPr="00A907BF" w:rsidRDefault="009A417F" w:rsidP="009A417F">
      <w:pPr>
        <w:pStyle w:val="NoSpacing"/>
        <w:tabs>
          <w:tab w:val="left" w:pos="990"/>
          <w:tab w:val="left" w:pos="1260"/>
          <w:tab w:val="left" w:pos="9270"/>
        </w:tabs>
        <w:rPr>
          <w:sz w:val="24"/>
          <w:szCs w:val="24"/>
        </w:rPr>
      </w:pPr>
      <w:r w:rsidRPr="00A907BF">
        <w:rPr>
          <w:sz w:val="24"/>
          <w:szCs w:val="24"/>
        </w:rPr>
        <w:br/>
      </w:r>
      <w:r w:rsidRPr="00A907BF">
        <w:rPr>
          <w:sz w:val="24"/>
          <w:szCs w:val="24"/>
        </w:rPr>
        <w:tab/>
      </w:r>
      <w:r w:rsidRPr="00A233EA">
        <w:rPr>
          <w:i/>
          <w:sz w:val="20"/>
          <w:szCs w:val="20"/>
        </w:rPr>
        <w:t xml:space="preserve">SR-21 Target </w:t>
      </w:r>
      <w:r w:rsidRPr="00A233EA">
        <w:rPr>
          <w:i/>
          <w:sz w:val="20"/>
          <w:szCs w:val="20"/>
        </w:rPr>
        <w:tab/>
        <w:t>100 yards</w:t>
      </w:r>
    </w:p>
    <w:tbl>
      <w:tblPr>
        <w:tblStyle w:val="TableGrid"/>
        <w:tblW w:w="0" w:type="auto"/>
        <w:jc w:val="center"/>
        <w:tblInd w:w="-34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39"/>
        <w:gridCol w:w="2589"/>
        <w:gridCol w:w="2229"/>
        <w:gridCol w:w="1863"/>
        <w:gridCol w:w="766"/>
        <w:gridCol w:w="553"/>
      </w:tblGrid>
      <w:tr w:rsidR="009A417F" w:rsidRPr="00A907BF" w:rsidTr="000407EA">
        <w:trPr>
          <w:jc w:val="center"/>
        </w:trPr>
        <w:tc>
          <w:tcPr>
            <w:tcW w:w="939" w:type="dxa"/>
          </w:tcPr>
          <w:p w:rsidR="009A417F" w:rsidRPr="004A22D0" w:rsidRDefault="009A417F" w:rsidP="000407EA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Place</w:t>
            </w:r>
          </w:p>
        </w:tc>
        <w:tc>
          <w:tcPr>
            <w:tcW w:w="2589" w:type="dxa"/>
          </w:tcPr>
          <w:p w:rsidR="009A417F" w:rsidRPr="004A22D0" w:rsidRDefault="009A417F" w:rsidP="000407EA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4A22D0"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0" w:type="auto"/>
          </w:tcPr>
          <w:p w:rsidR="009A417F" w:rsidRPr="004A22D0" w:rsidRDefault="009A417F" w:rsidP="000407EA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4A22D0">
              <w:rPr>
                <w:b/>
                <w:sz w:val="24"/>
                <w:szCs w:val="24"/>
              </w:rPr>
              <w:t>Rifle</w:t>
            </w:r>
          </w:p>
        </w:tc>
        <w:tc>
          <w:tcPr>
            <w:tcW w:w="0" w:type="auto"/>
          </w:tcPr>
          <w:p w:rsidR="009A417F" w:rsidRPr="004A22D0" w:rsidRDefault="009A417F" w:rsidP="000407EA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4A22D0">
              <w:rPr>
                <w:b/>
                <w:sz w:val="24"/>
                <w:szCs w:val="24"/>
              </w:rPr>
              <w:t>Caliber</w:t>
            </w:r>
          </w:p>
        </w:tc>
        <w:tc>
          <w:tcPr>
            <w:tcW w:w="0" w:type="auto"/>
          </w:tcPr>
          <w:p w:rsidR="009A417F" w:rsidRPr="004A22D0" w:rsidRDefault="009A417F" w:rsidP="000407EA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4A22D0">
              <w:rPr>
                <w:b/>
                <w:sz w:val="24"/>
                <w:szCs w:val="24"/>
              </w:rPr>
              <w:t>Score</w:t>
            </w:r>
          </w:p>
        </w:tc>
        <w:tc>
          <w:tcPr>
            <w:tcW w:w="553" w:type="dxa"/>
          </w:tcPr>
          <w:p w:rsidR="009A417F" w:rsidRPr="004A22D0" w:rsidRDefault="009A417F" w:rsidP="000407EA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4A22D0">
              <w:rPr>
                <w:b/>
                <w:sz w:val="24"/>
                <w:szCs w:val="24"/>
              </w:rPr>
              <w:t>X</w:t>
            </w:r>
          </w:p>
        </w:tc>
      </w:tr>
      <w:tr w:rsidR="00DC4AC8" w:rsidRPr="00A907BF" w:rsidTr="007D19AA">
        <w:trPr>
          <w:jc w:val="center"/>
        </w:trPr>
        <w:tc>
          <w:tcPr>
            <w:tcW w:w="939" w:type="dxa"/>
            <w:tcBorders>
              <w:bottom w:val="single" w:sz="12" w:space="0" w:color="auto"/>
            </w:tcBorders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2589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Jonathan Ramsey</w:t>
            </w:r>
          </w:p>
        </w:tc>
        <w:tc>
          <w:tcPr>
            <w:tcW w:w="0" w:type="auto"/>
            <w:vAlign w:val="bottom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Schmidt–Rubin 1911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7.5×55mm Swiss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95</w:t>
            </w:r>
          </w:p>
        </w:tc>
        <w:tc>
          <w:tcPr>
            <w:tcW w:w="553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</w:tr>
      <w:tr w:rsidR="00DC4AC8" w:rsidRPr="00A907BF" w:rsidTr="000407EA">
        <w:trPr>
          <w:jc w:val="center"/>
        </w:trPr>
        <w:tc>
          <w:tcPr>
            <w:tcW w:w="939" w:type="dxa"/>
            <w:tcBorders>
              <w:bottom w:val="single" w:sz="4" w:space="0" w:color="auto"/>
            </w:tcBorders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2589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Jonathan Ramsey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Schmidt–Rubin 1911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7.5×55mm Swiss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94</w:t>
            </w:r>
          </w:p>
        </w:tc>
        <w:tc>
          <w:tcPr>
            <w:tcW w:w="553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</w:tr>
      <w:tr w:rsidR="00DC4AC8" w:rsidRPr="00A907BF" w:rsidTr="007D19AA">
        <w:trPr>
          <w:jc w:val="center"/>
        </w:trPr>
        <w:tc>
          <w:tcPr>
            <w:tcW w:w="939" w:type="dxa"/>
            <w:tcBorders>
              <w:bottom w:val="single" w:sz="12" w:space="0" w:color="auto"/>
            </w:tcBorders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2589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Jonathan Ramsey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Schmidt–Rubin 1911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7.5×55mm Swiss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94</w:t>
            </w:r>
          </w:p>
        </w:tc>
        <w:tc>
          <w:tcPr>
            <w:tcW w:w="553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DC4AC8" w:rsidRPr="00A907BF" w:rsidTr="000407EA">
        <w:trPr>
          <w:jc w:val="center"/>
        </w:trPr>
        <w:tc>
          <w:tcPr>
            <w:tcW w:w="939" w:type="dxa"/>
            <w:tcBorders>
              <w:bottom w:val="single" w:sz="12" w:space="0" w:color="auto"/>
            </w:tcBorders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2589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Ron Ferguson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Polytech M14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7.62×51mm NATO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93</w:t>
            </w:r>
          </w:p>
        </w:tc>
        <w:tc>
          <w:tcPr>
            <w:tcW w:w="553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DC4AC8" w:rsidRPr="00A907BF" w:rsidTr="000407EA">
        <w:trPr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2589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Ron Ferguson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Polytech M14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7.62×51mm NATO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93</w:t>
            </w:r>
          </w:p>
        </w:tc>
        <w:tc>
          <w:tcPr>
            <w:tcW w:w="553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DC4AC8" w:rsidRPr="00A907BF" w:rsidTr="000407EA">
        <w:trPr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2589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Ed Thompson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Inland M1 Carbine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.30 Carbine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92</w:t>
            </w:r>
          </w:p>
        </w:tc>
        <w:tc>
          <w:tcPr>
            <w:tcW w:w="553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</w:tr>
      <w:tr w:rsidR="00DC4AC8" w:rsidRPr="00A907BF" w:rsidTr="000407EA">
        <w:trPr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2589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Ed Thompson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Inland M1 Carbine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.30 Carbine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92</w:t>
            </w:r>
          </w:p>
        </w:tc>
        <w:tc>
          <w:tcPr>
            <w:tcW w:w="553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DC4AC8" w:rsidRPr="00A907BF" w:rsidTr="007D19AA">
        <w:trPr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2589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Mike </w:t>
            </w:r>
            <w:proofErr w:type="spellStart"/>
            <w:r>
              <w:rPr>
                <w:rFonts w:ascii="Calibri" w:hAnsi="Calibri"/>
                <w:color w:val="000000"/>
              </w:rPr>
              <w:t>DiZebba</w:t>
            </w:r>
            <w:proofErr w:type="spellEnd"/>
          </w:p>
        </w:tc>
        <w:tc>
          <w:tcPr>
            <w:tcW w:w="0" w:type="auto"/>
            <w:vAlign w:val="bottom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Springfield M1 Garand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.308 Winchester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91</w:t>
            </w:r>
          </w:p>
        </w:tc>
        <w:tc>
          <w:tcPr>
            <w:tcW w:w="553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DC4AC8" w:rsidRPr="00A907BF" w:rsidTr="000407EA">
        <w:trPr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2589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Mike </w:t>
            </w:r>
            <w:proofErr w:type="spellStart"/>
            <w:r>
              <w:rPr>
                <w:rFonts w:ascii="Calibri" w:hAnsi="Calibri"/>
                <w:color w:val="000000"/>
              </w:rPr>
              <w:t>DiZebba</w:t>
            </w:r>
            <w:proofErr w:type="spellEnd"/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Springfield M1 Garand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.308 Winchester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91</w:t>
            </w:r>
          </w:p>
        </w:tc>
        <w:tc>
          <w:tcPr>
            <w:tcW w:w="553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</w:tr>
      <w:tr w:rsidR="00DC4AC8" w:rsidRPr="00A907BF" w:rsidTr="000407EA">
        <w:trPr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2589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Ron Ferguson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Polytech M14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7.62×51mm NATO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90</w:t>
            </w:r>
          </w:p>
        </w:tc>
        <w:tc>
          <w:tcPr>
            <w:tcW w:w="553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</w:tr>
      <w:tr w:rsidR="00DC4AC8" w:rsidRPr="00A907BF" w:rsidTr="000407EA">
        <w:trPr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2589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Ed Thompson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Inland M1 Carbine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.30 Carbine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85</w:t>
            </w:r>
          </w:p>
        </w:tc>
        <w:tc>
          <w:tcPr>
            <w:tcW w:w="553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</w:tr>
      <w:tr w:rsidR="00DC4AC8" w:rsidRPr="00A907BF" w:rsidTr="000407EA">
        <w:trPr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2589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Asher Maroot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Inland M1 Carbine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.30 Carbine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84</w:t>
            </w:r>
          </w:p>
        </w:tc>
        <w:tc>
          <w:tcPr>
            <w:tcW w:w="553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</w:tr>
      <w:tr w:rsidR="00DC4AC8" w:rsidRPr="00A907BF" w:rsidTr="00D6070B">
        <w:trPr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2589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Mike </w:t>
            </w:r>
            <w:proofErr w:type="spellStart"/>
            <w:r>
              <w:rPr>
                <w:rFonts w:ascii="Calibri" w:hAnsi="Calibri"/>
                <w:color w:val="000000"/>
              </w:rPr>
              <w:t>DiZebba</w:t>
            </w:r>
            <w:proofErr w:type="spellEnd"/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Springfield M1 Garand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.308 Winchester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81</w:t>
            </w:r>
          </w:p>
        </w:tc>
        <w:tc>
          <w:tcPr>
            <w:tcW w:w="553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</w:tr>
      <w:tr w:rsidR="00DC4AC8" w:rsidRPr="00A907BF" w:rsidTr="007D19AA">
        <w:trPr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2589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Greg Banta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M1 Garand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.30-06 Springfield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</w:t>
            </w:r>
          </w:p>
        </w:tc>
        <w:tc>
          <w:tcPr>
            <w:tcW w:w="553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</w:tr>
      <w:tr w:rsidR="00DC4AC8" w:rsidRPr="00A907BF" w:rsidTr="000407EA">
        <w:trPr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2589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Greg Banta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M1 Garand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.30-06 Springfield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76</w:t>
            </w:r>
          </w:p>
        </w:tc>
        <w:tc>
          <w:tcPr>
            <w:tcW w:w="553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</w:tr>
      <w:tr w:rsidR="00DC4AC8" w:rsidRPr="00A907BF" w:rsidTr="00D6070B">
        <w:trPr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2589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Asher Maroot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Inland M1 Carbine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.30 Carbine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74</w:t>
            </w:r>
          </w:p>
        </w:tc>
        <w:tc>
          <w:tcPr>
            <w:tcW w:w="553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DC4AC8" w:rsidRPr="00A907BF" w:rsidTr="00D6070B">
        <w:trPr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2589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Asher Maroot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Inland M1 Carbine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.30 Carbine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73</w:t>
            </w:r>
          </w:p>
        </w:tc>
        <w:tc>
          <w:tcPr>
            <w:tcW w:w="553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DC4AC8" w:rsidRPr="00A907BF" w:rsidTr="00D6070B">
        <w:trPr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2589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Paul Stephens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Enfield No. 1 Mk III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.303 British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72</w:t>
            </w:r>
          </w:p>
        </w:tc>
        <w:tc>
          <w:tcPr>
            <w:tcW w:w="553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</w:tr>
      <w:tr w:rsidR="00DC4AC8" w:rsidRPr="00A907BF" w:rsidTr="00D6070B">
        <w:trPr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2589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Greg Banta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M1 Garand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.30-06 Springfield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66</w:t>
            </w:r>
          </w:p>
        </w:tc>
        <w:tc>
          <w:tcPr>
            <w:tcW w:w="553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DC4AC8" w:rsidRPr="00A907BF" w:rsidTr="000407EA">
        <w:trPr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2589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Vicente Montes Cintron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Mosin</w:t>
            </w:r>
            <w:proofErr w:type="spellEnd"/>
            <w:r>
              <w:rPr>
                <w:rFonts w:ascii="Calibri" w:hAnsi="Calibri"/>
                <w:color w:val="000000"/>
              </w:rPr>
              <w:t>–</w:t>
            </w:r>
            <w:proofErr w:type="spellStart"/>
            <w:r>
              <w:rPr>
                <w:rFonts w:ascii="Calibri" w:hAnsi="Calibri"/>
                <w:color w:val="000000"/>
              </w:rPr>
              <w:t>Nagant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M39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7.62x54mmR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58</w:t>
            </w:r>
          </w:p>
        </w:tc>
        <w:tc>
          <w:tcPr>
            <w:tcW w:w="553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</w:tr>
      <w:tr w:rsidR="00DC4AC8" w:rsidRPr="00A907BF" w:rsidTr="000407EA">
        <w:trPr>
          <w:jc w:val="center"/>
        </w:trPr>
        <w:tc>
          <w:tcPr>
            <w:tcW w:w="93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2589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Paul Stephens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Enfield No. 1 Mk III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.303 British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57</w:t>
            </w:r>
          </w:p>
        </w:tc>
        <w:tc>
          <w:tcPr>
            <w:tcW w:w="553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</w:tr>
      <w:tr w:rsidR="00DC4AC8" w:rsidRPr="00A907BF" w:rsidTr="000407EA">
        <w:trPr>
          <w:jc w:val="center"/>
        </w:trPr>
        <w:tc>
          <w:tcPr>
            <w:tcW w:w="93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2589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Vicente Montes Cintron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Mosin</w:t>
            </w:r>
            <w:proofErr w:type="spellEnd"/>
            <w:r>
              <w:rPr>
                <w:rFonts w:ascii="Calibri" w:hAnsi="Calibri"/>
                <w:color w:val="000000"/>
              </w:rPr>
              <w:t>–</w:t>
            </w:r>
            <w:proofErr w:type="spellStart"/>
            <w:r>
              <w:rPr>
                <w:rFonts w:ascii="Calibri" w:hAnsi="Calibri"/>
                <w:color w:val="000000"/>
              </w:rPr>
              <w:t>Nagant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M39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7.62x54mmR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44</w:t>
            </w:r>
          </w:p>
        </w:tc>
        <w:tc>
          <w:tcPr>
            <w:tcW w:w="553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</w:tr>
      <w:tr w:rsidR="00DC4AC8" w:rsidRPr="00A907BF" w:rsidTr="000407EA">
        <w:trPr>
          <w:jc w:val="center"/>
        </w:trPr>
        <w:tc>
          <w:tcPr>
            <w:tcW w:w="93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2589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Vicente Montes Cintron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Mosin</w:t>
            </w:r>
            <w:proofErr w:type="spellEnd"/>
            <w:r>
              <w:rPr>
                <w:rFonts w:ascii="Calibri" w:hAnsi="Calibri"/>
                <w:color w:val="000000"/>
              </w:rPr>
              <w:t>–</w:t>
            </w:r>
            <w:proofErr w:type="spellStart"/>
            <w:r>
              <w:rPr>
                <w:rFonts w:ascii="Calibri" w:hAnsi="Calibri"/>
                <w:color w:val="000000"/>
              </w:rPr>
              <w:t>Nagant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M39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7.62x54mmR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42</w:t>
            </w:r>
          </w:p>
        </w:tc>
        <w:tc>
          <w:tcPr>
            <w:tcW w:w="553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</w:tr>
      <w:tr w:rsidR="00DC4AC8" w:rsidRPr="00A907BF" w:rsidTr="000407EA">
        <w:trPr>
          <w:jc w:val="center"/>
        </w:trPr>
        <w:tc>
          <w:tcPr>
            <w:tcW w:w="93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2589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Paul Stephens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Enfield No. 1 Mk III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.303 British</w:t>
            </w:r>
          </w:p>
        </w:tc>
        <w:tc>
          <w:tcPr>
            <w:tcW w:w="0" w:type="auto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32</w:t>
            </w:r>
          </w:p>
        </w:tc>
        <w:tc>
          <w:tcPr>
            <w:tcW w:w="553" w:type="dxa"/>
            <w:vAlign w:val="center"/>
          </w:tcPr>
          <w:p w:rsidR="00DC4AC8" w:rsidRDefault="00DC4AC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</w:tr>
    </w:tbl>
    <w:p w:rsidR="009A417F" w:rsidRDefault="009A417F" w:rsidP="009A417F">
      <w:pPr>
        <w:pStyle w:val="NoSpacing"/>
        <w:tabs>
          <w:tab w:val="left" w:pos="1170"/>
          <w:tab w:val="left" w:pos="9270"/>
        </w:tabs>
        <w:rPr>
          <w:rFonts w:eastAsia="Times New Roman" w:cs="Times New Roman"/>
          <w:color w:val="000000"/>
          <w:sz w:val="20"/>
          <w:szCs w:val="20"/>
        </w:rPr>
      </w:pPr>
      <w:r w:rsidRPr="00A907BF">
        <w:rPr>
          <w:sz w:val="24"/>
          <w:szCs w:val="24"/>
        </w:rPr>
        <w:tab/>
      </w:r>
      <w:proofErr w:type="gramStart"/>
      <w:r w:rsidRPr="00A233EA">
        <w:rPr>
          <w:sz w:val="20"/>
          <w:szCs w:val="20"/>
        </w:rPr>
        <w:t>100 points possible.</w:t>
      </w:r>
      <w:proofErr w:type="gramEnd"/>
      <w:r w:rsidRPr="00A233EA">
        <w:rPr>
          <w:sz w:val="20"/>
          <w:szCs w:val="20"/>
        </w:rPr>
        <w:t xml:space="preserve">  </w:t>
      </w:r>
      <w:r w:rsidRPr="00A233EA">
        <w:rPr>
          <w:rFonts w:eastAsia="Times New Roman" w:cs="Times New Roman"/>
          <w:color w:val="000000"/>
          <w:sz w:val="20"/>
          <w:szCs w:val="20"/>
        </w:rPr>
        <w:t>Ties broken by X's and then by fewest hits of lowest value.</w:t>
      </w:r>
    </w:p>
    <w:p w:rsidR="008F0E9C" w:rsidRDefault="008F0E9C" w:rsidP="009A417F">
      <w:pPr>
        <w:pStyle w:val="NoSpacing"/>
        <w:tabs>
          <w:tab w:val="left" w:pos="1170"/>
          <w:tab w:val="left" w:pos="9270"/>
        </w:tabs>
        <w:rPr>
          <w:rFonts w:eastAsia="Times New Roman" w:cs="Times New Roman"/>
          <w:color w:val="000000"/>
          <w:sz w:val="20"/>
          <w:szCs w:val="20"/>
        </w:rPr>
      </w:pPr>
    </w:p>
    <w:p w:rsidR="007C7229" w:rsidRDefault="009B0208" w:rsidP="009B0208">
      <w:pPr>
        <w:pStyle w:val="NoSpacing"/>
        <w:tabs>
          <w:tab w:val="left" w:pos="1170"/>
          <w:tab w:val="left" w:pos="9270"/>
        </w:tabs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68AE361" wp14:editId="4941E4B8">
            <wp:extent cx="6417562" cy="33718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ringTarget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562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208" w:rsidRDefault="009B0208" w:rsidP="009B0208">
      <w:pPr>
        <w:pStyle w:val="NoSpacing"/>
        <w:tabs>
          <w:tab w:val="left" w:pos="1170"/>
          <w:tab w:val="left" w:pos="9270"/>
        </w:tabs>
        <w:jc w:val="center"/>
        <w:rPr>
          <w:b/>
          <w:sz w:val="24"/>
          <w:szCs w:val="24"/>
        </w:rPr>
      </w:pPr>
    </w:p>
    <w:p w:rsidR="009B0208" w:rsidRDefault="009B0208" w:rsidP="009B0208">
      <w:pPr>
        <w:pStyle w:val="NoSpacing"/>
        <w:tabs>
          <w:tab w:val="left" w:pos="1170"/>
          <w:tab w:val="left" w:pos="927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Fant</w:t>
      </w:r>
      <w:r w:rsidR="0005302C">
        <w:rPr>
          <w:b/>
          <w:sz w:val="24"/>
          <w:szCs w:val="24"/>
        </w:rPr>
        <w:t>astic Group for an M1 Carbine (</w:t>
      </w:r>
      <w:r>
        <w:rPr>
          <w:b/>
          <w:sz w:val="24"/>
          <w:szCs w:val="24"/>
        </w:rPr>
        <w:t>ignore</w:t>
      </w:r>
      <w:r w:rsidR="0005302C">
        <w:rPr>
          <w:b/>
          <w:sz w:val="24"/>
          <w:szCs w:val="24"/>
        </w:rPr>
        <w:t xml:space="preserve"> that pesky flyer)!</w:t>
      </w:r>
    </w:p>
    <w:p w:rsidR="009B0208" w:rsidRDefault="009B0208" w:rsidP="009A417F">
      <w:pPr>
        <w:pStyle w:val="NoSpacing"/>
        <w:tabs>
          <w:tab w:val="left" w:pos="1170"/>
          <w:tab w:val="left" w:pos="9270"/>
        </w:tabs>
        <w:rPr>
          <w:b/>
          <w:sz w:val="24"/>
          <w:szCs w:val="24"/>
        </w:rPr>
      </w:pPr>
    </w:p>
    <w:p w:rsidR="009B0208" w:rsidRDefault="009B0208" w:rsidP="009A417F">
      <w:pPr>
        <w:pStyle w:val="NoSpacing"/>
        <w:tabs>
          <w:tab w:val="left" w:pos="1170"/>
          <w:tab w:val="left" w:pos="9270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972300" cy="5133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atgrou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D9" w:rsidRPr="005506DD" w:rsidRDefault="00FE75D9" w:rsidP="005506DD">
      <w:pPr>
        <w:pStyle w:val="NoSpacing"/>
        <w:tabs>
          <w:tab w:val="left" w:pos="1170"/>
          <w:tab w:val="left" w:pos="9270"/>
        </w:tabs>
        <w:rPr>
          <w:b/>
          <w:sz w:val="24"/>
          <w:szCs w:val="24"/>
        </w:rPr>
      </w:pPr>
    </w:p>
    <w:sectPr w:rsidR="00FE75D9" w:rsidRPr="005506DD" w:rsidSect="00AA0F7F">
      <w:pgSz w:w="12240" w:h="15840"/>
      <w:pgMar w:top="720" w:right="540" w:bottom="720" w:left="720" w:header="720" w:footer="3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8F6" w:rsidRDefault="009C18F6" w:rsidP="001A5AA7">
      <w:pPr>
        <w:spacing w:after="0" w:line="240" w:lineRule="auto"/>
      </w:pPr>
      <w:r>
        <w:separator/>
      </w:r>
    </w:p>
  </w:endnote>
  <w:endnote w:type="continuationSeparator" w:id="0">
    <w:p w:rsidR="009C18F6" w:rsidRDefault="009C18F6" w:rsidP="001A5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8F6" w:rsidRDefault="009C18F6" w:rsidP="001A5AA7">
      <w:pPr>
        <w:spacing w:after="0" w:line="240" w:lineRule="auto"/>
      </w:pPr>
      <w:r>
        <w:separator/>
      </w:r>
    </w:p>
  </w:footnote>
  <w:footnote w:type="continuationSeparator" w:id="0">
    <w:p w:rsidR="009C18F6" w:rsidRDefault="009C18F6" w:rsidP="001A5A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9DF"/>
    <w:rsid w:val="000052D8"/>
    <w:rsid w:val="00005F66"/>
    <w:rsid w:val="00006CE9"/>
    <w:rsid w:val="00013691"/>
    <w:rsid w:val="00014165"/>
    <w:rsid w:val="00014AF2"/>
    <w:rsid w:val="00016E4E"/>
    <w:rsid w:val="00021E52"/>
    <w:rsid w:val="00025DC5"/>
    <w:rsid w:val="000305F6"/>
    <w:rsid w:val="0003126D"/>
    <w:rsid w:val="00032534"/>
    <w:rsid w:val="00036F18"/>
    <w:rsid w:val="00052768"/>
    <w:rsid w:val="0005302C"/>
    <w:rsid w:val="000553C5"/>
    <w:rsid w:val="000640C8"/>
    <w:rsid w:val="000649EB"/>
    <w:rsid w:val="000653EA"/>
    <w:rsid w:val="000655C2"/>
    <w:rsid w:val="0006584F"/>
    <w:rsid w:val="00065CEE"/>
    <w:rsid w:val="0006738E"/>
    <w:rsid w:val="000704E3"/>
    <w:rsid w:val="00070B6A"/>
    <w:rsid w:val="00071EF8"/>
    <w:rsid w:val="00076E1C"/>
    <w:rsid w:val="00077311"/>
    <w:rsid w:val="00081E6F"/>
    <w:rsid w:val="00083ED3"/>
    <w:rsid w:val="0009001E"/>
    <w:rsid w:val="000927D2"/>
    <w:rsid w:val="00094AC8"/>
    <w:rsid w:val="00097AF3"/>
    <w:rsid w:val="00097CFC"/>
    <w:rsid w:val="000A43A7"/>
    <w:rsid w:val="000A4613"/>
    <w:rsid w:val="000A7390"/>
    <w:rsid w:val="000B421E"/>
    <w:rsid w:val="000B4CFF"/>
    <w:rsid w:val="000C0507"/>
    <w:rsid w:val="000C3B5A"/>
    <w:rsid w:val="000D3FA3"/>
    <w:rsid w:val="000E1DC8"/>
    <w:rsid w:val="000E4108"/>
    <w:rsid w:val="000E7666"/>
    <w:rsid w:val="000F45CC"/>
    <w:rsid w:val="000F69E9"/>
    <w:rsid w:val="00105309"/>
    <w:rsid w:val="0011150D"/>
    <w:rsid w:val="00126568"/>
    <w:rsid w:val="00131461"/>
    <w:rsid w:val="00132FA9"/>
    <w:rsid w:val="00140A54"/>
    <w:rsid w:val="00150B1B"/>
    <w:rsid w:val="0015644D"/>
    <w:rsid w:val="00162165"/>
    <w:rsid w:val="00171EEB"/>
    <w:rsid w:val="001731D4"/>
    <w:rsid w:val="00181819"/>
    <w:rsid w:val="001860AA"/>
    <w:rsid w:val="00190905"/>
    <w:rsid w:val="00191578"/>
    <w:rsid w:val="00192611"/>
    <w:rsid w:val="001A5654"/>
    <w:rsid w:val="001A5AA7"/>
    <w:rsid w:val="001B1887"/>
    <w:rsid w:val="001B469E"/>
    <w:rsid w:val="001C25C0"/>
    <w:rsid w:val="001D0BA2"/>
    <w:rsid w:val="001E16FC"/>
    <w:rsid w:val="001E3196"/>
    <w:rsid w:val="001E5ACB"/>
    <w:rsid w:val="001E757A"/>
    <w:rsid w:val="00200BDE"/>
    <w:rsid w:val="00202186"/>
    <w:rsid w:val="00207C1D"/>
    <w:rsid w:val="00210D61"/>
    <w:rsid w:val="00211ED2"/>
    <w:rsid w:val="002172C4"/>
    <w:rsid w:val="0022030C"/>
    <w:rsid w:val="002205C9"/>
    <w:rsid w:val="002208BE"/>
    <w:rsid w:val="0022443D"/>
    <w:rsid w:val="002263F2"/>
    <w:rsid w:val="002448E6"/>
    <w:rsid w:val="002464D9"/>
    <w:rsid w:val="00246876"/>
    <w:rsid w:val="00251654"/>
    <w:rsid w:val="00256604"/>
    <w:rsid w:val="00256BF3"/>
    <w:rsid w:val="002602C7"/>
    <w:rsid w:val="002620B0"/>
    <w:rsid w:val="00276910"/>
    <w:rsid w:val="00284DE8"/>
    <w:rsid w:val="002935E1"/>
    <w:rsid w:val="002942B8"/>
    <w:rsid w:val="00296032"/>
    <w:rsid w:val="002A4D56"/>
    <w:rsid w:val="002A5776"/>
    <w:rsid w:val="002A6D10"/>
    <w:rsid w:val="002B1727"/>
    <w:rsid w:val="002B254B"/>
    <w:rsid w:val="002B3A9F"/>
    <w:rsid w:val="002B4A3D"/>
    <w:rsid w:val="002B5407"/>
    <w:rsid w:val="002B77F7"/>
    <w:rsid w:val="002C3400"/>
    <w:rsid w:val="002C5403"/>
    <w:rsid w:val="002D3C53"/>
    <w:rsid w:val="002F1C94"/>
    <w:rsid w:val="002F2A6A"/>
    <w:rsid w:val="002F3FEF"/>
    <w:rsid w:val="002F630F"/>
    <w:rsid w:val="002F7FC0"/>
    <w:rsid w:val="0030373D"/>
    <w:rsid w:val="0030393B"/>
    <w:rsid w:val="003060C1"/>
    <w:rsid w:val="00311AD9"/>
    <w:rsid w:val="00312F3B"/>
    <w:rsid w:val="00314D55"/>
    <w:rsid w:val="003225A1"/>
    <w:rsid w:val="00327D81"/>
    <w:rsid w:val="003323C4"/>
    <w:rsid w:val="00335D48"/>
    <w:rsid w:val="003423BB"/>
    <w:rsid w:val="00343ADC"/>
    <w:rsid w:val="0034401B"/>
    <w:rsid w:val="003538AB"/>
    <w:rsid w:val="0035615D"/>
    <w:rsid w:val="00356EC4"/>
    <w:rsid w:val="00361F6F"/>
    <w:rsid w:val="00362ED3"/>
    <w:rsid w:val="00375DF6"/>
    <w:rsid w:val="00377506"/>
    <w:rsid w:val="00380498"/>
    <w:rsid w:val="00380659"/>
    <w:rsid w:val="003834A7"/>
    <w:rsid w:val="003853E8"/>
    <w:rsid w:val="003854EC"/>
    <w:rsid w:val="003872F2"/>
    <w:rsid w:val="00387357"/>
    <w:rsid w:val="003920D8"/>
    <w:rsid w:val="003A2480"/>
    <w:rsid w:val="003A3560"/>
    <w:rsid w:val="003A6A90"/>
    <w:rsid w:val="003B3B72"/>
    <w:rsid w:val="003C2F1E"/>
    <w:rsid w:val="003C3D4C"/>
    <w:rsid w:val="003C6CF6"/>
    <w:rsid w:val="003D4A8B"/>
    <w:rsid w:val="003D6DEA"/>
    <w:rsid w:val="003D73AF"/>
    <w:rsid w:val="003E1832"/>
    <w:rsid w:val="003E2268"/>
    <w:rsid w:val="003E31E1"/>
    <w:rsid w:val="003E4148"/>
    <w:rsid w:val="003E6228"/>
    <w:rsid w:val="003E6689"/>
    <w:rsid w:val="003E761E"/>
    <w:rsid w:val="003E7A3A"/>
    <w:rsid w:val="003F3F93"/>
    <w:rsid w:val="003F4A42"/>
    <w:rsid w:val="003F4AA6"/>
    <w:rsid w:val="00402BE0"/>
    <w:rsid w:val="00404CAA"/>
    <w:rsid w:val="00404ECB"/>
    <w:rsid w:val="00406E89"/>
    <w:rsid w:val="004176C3"/>
    <w:rsid w:val="00420450"/>
    <w:rsid w:val="00423CD2"/>
    <w:rsid w:val="00424440"/>
    <w:rsid w:val="00424AEF"/>
    <w:rsid w:val="00426CD6"/>
    <w:rsid w:val="004346F5"/>
    <w:rsid w:val="00435988"/>
    <w:rsid w:val="004501D4"/>
    <w:rsid w:val="00456D1C"/>
    <w:rsid w:val="00461355"/>
    <w:rsid w:val="00462092"/>
    <w:rsid w:val="00465789"/>
    <w:rsid w:val="00470411"/>
    <w:rsid w:val="00475D6A"/>
    <w:rsid w:val="004821C3"/>
    <w:rsid w:val="00483743"/>
    <w:rsid w:val="00483772"/>
    <w:rsid w:val="00486F5A"/>
    <w:rsid w:val="00494484"/>
    <w:rsid w:val="00495F34"/>
    <w:rsid w:val="004975C0"/>
    <w:rsid w:val="004A22D0"/>
    <w:rsid w:val="004A33C7"/>
    <w:rsid w:val="004B64B4"/>
    <w:rsid w:val="004C04EC"/>
    <w:rsid w:val="004C263A"/>
    <w:rsid w:val="004C3819"/>
    <w:rsid w:val="004C66F4"/>
    <w:rsid w:val="004D0195"/>
    <w:rsid w:val="004D1C4D"/>
    <w:rsid w:val="004D38F3"/>
    <w:rsid w:val="004D39EB"/>
    <w:rsid w:val="004E040E"/>
    <w:rsid w:val="004E2448"/>
    <w:rsid w:val="004F2807"/>
    <w:rsid w:val="005020AF"/>
    <w:rsid w:val="00507A1C"/>
    <w:rsid w:val="00511E33"/>
    <w:rsid w:val="0051530F"/>
    <w:rsid w:val="00520088"/>
    <w:rsid w:val="00521D1A"/>
    <w:rsid w:val="00522641"/>
    <w:rsid w:val="00524EDB"/>
    <w:rsid w:val="0053392C"/>
    <w:rsid w:val="005339D1"/>
    <w:rsid w:val="00537DEA"/>
    <w:rsid w:val="00544D13"/>
    <w:rsid w:val="00545184"/>
    <w:rsid w:val="00546D69"/>
    <w:rsid w:val="00547A3F"/>
    <w:rsid w:val="005506DD"/>
    <w:rsid w:val="005600FE"/>
    <w:rsid w:val="00565C3A"/>
    <w:rsid w:val="00566BE7"/>
    <w:rsid w:val="00572223"/>
    <w:rsid w:val="005740BB"/>
    <w:rsid w:val="00577E17"/>
    <w:rsid w:val="005811F9"/>
    <w:rsid w:val="00595BBB"/>
    <w:rsid w:val="005A4BE1"/>
    <w:rsid w:val="005A6D90"/>
    <w:rsid w:val="005B0B94"/>
    <w:rsid w:val="005B48E2"/>
    <w:rsid w:val="005B6FE8"/>
    <w:rsid w:val="005C5113"/>
    <w:rsid w:val="005D2E8D"/>
    <w:rsid w:val="005D4B24"/>
    <w:rsid w:val="005E2A40"/>
    <w:rsid w:val="005E2CD7"/>
    <w:rsid w:val="005E3094"/>
    <w:rsid w:val="005E337A"/>
    <w:rsid w:val="005E3FB9"/>
    <w:rsid w:val="005F200B"/>
    <w:rsid w:val="0060020A"/>
    <w:rsid w:val="00601EEA"/>
    <w:rsid w:val="00606068"/>
    <w:rsid w:val="00610223"/>
    <w:rsid w:val="006115B0"/>
    <w:rsid w:val="006119A6"/>
    <w:rsid w:val="00615337"/>
    <w:rsid w:val="00615D5D"/>
    <w:rsid w:val="006223F3"/>
    <w:rsid w:val="0062645B"/>
    <w:rsid w:val="006320BB"/>
    <w:rsid w:val="006433C0"/>
    <w:rsid w:val="00644F02"/>
    <w:rsid w:val="0064515E"/>
    <w:rsid w:val="00647C81"/>
    <w:rsid w:val="0065039A"/>
    <w:rsid w:val="006543D0"/>
    <w:rsid w:val="00657E70"/>
    <w:rsid w:val="00661A9A"/>
    <w:rsid w:val="006650FE"/>
    <w:rsid w:val="006660DF"/>
    <w:rsid w:val="00670C5B"/>
    <w:rsid w:val="00671F27"/>
    <w:rsid w:val="00680A49"/>
    <w:rsid w:val="0068723A"/>
    <w:rsid w:val="00692153"/>
    <w:rsid w:val="00696F56"/>
    <w:rsid w:val="006A2ACC"/>
    <w:rsid w:val="006A30A4"/>
    <w:rsid w:val="006A674F"/>
    <w:rsid w:val="006A6788"/>
    <w:rsid w:val="006B15E0"/>
    <w:rsid w:val="006B4704"/>
    <w:rsid w:val="006B6959"/>
    <w:rsid w:val="006C66EF"/>
    <w:rsid w:val="006D0906"/>
    <w:rsid w:val="006E1E40"/>
    <w:rsid w:val="006E54C4"/>
    <w:rsid w:val="006E5F7C"/>
    <w:rsid w:val="006F1FCC"/>
    <w:rsid w:val="006F3A9F"/>
    <w:rsid w:val="006F4743"/>
    <w:rsid w:val="00700573"/>
    <w:rsid w:val="0070376F"/>
    <w:rsid w:val="0070538A"/>
    <w:rsid w:val="007109F9"/>
    <w:rsid w:val="00713058"/>
    <w:rsid w:val="00715651"/>
    <w:rsid w:val="00717B92"/>
    <w:rsid w:val="00723A44"/>
    <w:rsid w:val="00724ED2"/>
    <w:rsid w:val="00725DD3"/>
    <w:rsid w:val="00727A72"/>
    <w:rsid w:val="0073008D"/>
    <w:rsid w:val="00734B8A"/>
    <w:rsid w:val="007404FD"/>
    <w:rsid w:val="0075443F"/>
    <w:rsid w:val="00766D80"/>
    <w:rsid w:val="007765F4"/>
    <w:rsid w:val="007776A0"/>
    <w:rsid w:val="00783792"/>
    <w:rsid w:val="00784D02"/>
    <w:rsid w:val="00785504"/>
    <w:rsid w:val="0078720C"/>
    <w:rsid w:val="007A351B"/>
    <w:rsid w:val="007A51F4"/>
    <w:rsid w:val="007A5803"/>
    <w:rsid w:val="007C4884"/>
    <w:rsid w:val="007C6BA1"/>
    <w:rsid w:val="007C7229"/>
    <w:rsid w:val="007D26C8"/>
    <w:rsid w:val="007D3D43"/>
    <w:rsid w:val="007D68A9"/>
    <w:rsid w:val="007D6C72"/>
    <w:rsid w:val="007E3A57"/>
    <w:rsid w:val="007F102B"/>
    <w:rsid w:val="007F5A2A"/>
    <w:rsid w:val="00801BD1"/>
    <w:rsid w:val="00804ADB"/>
    <w:rsid w:val="008078A4"/>
    <w:rsid w:val="00821026"/>
    <w:rsid w:val="008323FC"/>
    <w:rsid w:val="008326F4"/>
    <w:rsid w:val="00833E1E"/>
    <w:rsid w:val="00834BAA"/>
    <w:rsid w:val="00851D8D"/>
    <w:rsid w:val="00857378"/>
    <w:rsid w:val="008573D6"/>
    <w:rsid w:val="00857973"/>
    <w:rsid w:val="008613AE"/>
    <w:rsid w:val="00862C98"/>
    <w:rsid w:val="00863024"/>
    <w:rsid w:val="00867E77"/>
    <w:rsid w:val="0087017A"/>
    <w:rsid w:val="008777AA"/>
    <w:rsid w:val="00882289"/>
    <w:rsid w:val="00887049"/>
    <w:rsid w:val="0089256D"/>
    <w:rsid w:val="008943CD"/>
    <w:rsid w:val="00894F3B"/>
    <w:rsid w:val="00897FF6"/>
    <w:rsid w:val="008A116C"/>
    <w:rsid w:val="008B68E4"/>
    <w:rsid w:val="008B7F6E"/>
    <w:rsid w:val="008C207C"/>
    <w:rsid w:val="008C3EFF"/>
    <w:rsid w:val="008C56E0"/>
    <w:rsid w:val="008C598D"/>
    <w:rsid w:val="008C5B8A"/>
    <w:rsid w:val="008C6FC2"/>
    <w:rsid w:val="008D04CD"/>
    <w:rsid w:val="008D16A5"/>
    <w:rsid w:val="008D3402"/>
    <w:rsid w:val="008D4178"/>
    <w:rsid w:val="008D5466"/>
    <w:rsid w:val="008E2D93"/>
    <w:rsid w:val="008E6966"/>
    <w:rsid w:val="008F0E9C"/>
    <w:rsid w:val="00900E0C"/>
    <w:rsid w:val="00900E52"/>
    <w:rsid w:val="00902606"/>
    <w:rsid w:val="009028BB"/>
    <w:rsid w:val="0090333B"/>
    <w:rsid w:val="00911AC1"/>
    <w:rsid w:val="00921769"/>
    <w:rsid w:val="00921CBE"/>
    <w:rsid w:val="00922687"/>
    <w:rsid w:val="00922959"/>
    <w:rsid w:val="009270CF"/>
    <w:rsid w:val="00930535"/>
    <w:rsid w:val="00930FF2"/>
    <w:rsid w:val="00937A83"/>
    <w:rsid w:val="00940FA3"/>
    <w:rsid w:val="00941B34"/>
    <w:rsid w:val="00941CAA"/>
    <w:rsid w:val="0094249D"/>
    <w:rsid w:val="009426D7"/>
    <w:rsid w:val="00944466"/>
    <w:rsid w:val="00944BF0"/>
    <w:rsid w:val="009501BF"/>
    <w:rsid w:val="00952FBF"/>
    <w:rsid w:val="00954E4B"/>
    <w:rsid w:val="00964DF6"/>
    <w:rsid w:val="00965ABC"/>
    <w:rsid w:val="00971090"/>
    <w:rsid w:val="009739D4"/>
    <w:rsid w:val="00975971"/>
    <w:rsid w:val="0097717A"/>
    <w:rsid w:val="00983066"/>
    <w:rsid w:val="0099587D"/>
    <w:rsid w:val="009975C2"/>
    <w:rsid w:val="00997DDD"/>
    <w:rsid w:val="009A17B4"/>
    <w:rsid w:val="009A2764"/>
    <w:rsid w:val="009A3006"/>
    <w:rsid w:val="009A417F"/>
    <w:rsid w:val="009B0208"/>
    <w:rsid w:val="009B0622"/>
    <w:rsid w:val="009B1A79"/>
    <w:rsid w:val="009B3645"/>
    <w:rsid w:val="009C0EE0"/>
    <w:rsid w:val="009C18F6"/>
    <w:rsid w:val="009C4260"/>
    <w:rsid w:val="009C48E0"/>
    <w:rsid w:val="009C7FEA"/>
    <w:rsid w:val="009D33CE"/>
    <w:rsid w:val="009D566E"/>
    <w:rsid w:val="009E0B85"/>
    <w:rsid w:val="009F0B77"/>
    <w:rsid w:val="009F1681"/>
    <w:rsid w:val="00A061D6"/>
    <w:rsid w:val="00A13D99"/>
    <w:rsid w:val="00A159B0"/>
    <w:rsid w:val="00A16F4D"/>
    <w:rsid w:val="00A21109"/>
    <w:rsid w:val="00A233EA"/>
    <w:rsid w:val="00A242D6"/>
    <w:rsid w:val="00A30642"/>
    <w:rsid w:val="00A31772"/>
    <w:rsid w:val="00A31B4A"/>
    <w:rsid w:val="00A33595"/>
    <w:rsid w:val="00A37220"/>
    <w:rsid w:val="00A40BB3"/>
    <w:rsid w:val="00A52D15"/>
    <w:rsid w:val="00A64996"/>
    <w:rsid w:val="00A66617"/>
    <w:rsid w:val="00A66789"/>
    <w:rsid w:val="00A725B0"/>
    <w:rsid w:val="00A76E37"/>
    <w:rsid w:val="00A84ABC"/>
    <w:rsid w:val="00A907BF"/>
    <w:rsid w:val="00A91B65"/>
    <w:rsid w:val="00A96959"/>
    <w:rsid w:val="00A9741E"/>
    <w:rsid w:val="00AA0F7F"/>
    <w:rsid w:val="00AA13AF"/>
    <w:rsid w:val="00AA6250"/>
    <w:rsid w:val="00AA7990"/>
    <w:rsid w:val="00AB229F"/>
    <w:rsid w:val="00AB50AF"/>
    <w:rsid w:val="00AC084B"/>
    <w:rsid w:val="00AC2987"/>
    <w:rsid w:val="00AD0E57"/>
    <w:rsid w:val="00AD766B"/>
    <w:rsid w:val="00AE2A80"/>
    <w:rsid w:val="00AE447C"/>
    <w:rsid w:val="00AF1414"/>
    <w:rsid w:val="00AF1EA4"/>
    <w:rsid w:val="00AF3421"/>
    <w:rsid w:val="00AF7EC9"/>
    <w:rsid w:val="00B1131F"/>
    <w:rsid w:val="00B12560"/>
    <w:rsid w:val="00B15FF6"/>
    <w:rsid w:val="00B16AF2"/>
    <w:rsid w:val="00B20490"/>
    <w:rsid w:val="00B2795C"/>
    <w:rsid w:val="00B3328B"/>
    <w:rsid w:val="00B35199"/>
    <w:rsid w:val="00B35A01"/>
    <w:rsid w:val="00B41874"/>
    <w:rsid w:val="00B422EE"/>
    <w:rsid w:val="00B4591D"/>
    <w:rsid w:val="00B50C24"/>
    <w:rsid w:val="00B52D93"/>
    <w:rsid w:val="00B65374"/>
    <w:rsid w:val="00B674EF"/>
    <w:rsid w:val="00B73ADB"/>
    <w:rsid w:val="00B7794A"/>
    <w:rsid w:val="00B8313B"/>
    <w:rsid w:val="00B9101C"/>
    <w:rsid w:val="00B9335C"/>
    <w:rsid w:val="00B95A44"/>
    <w:rsid w:val="00BB10EE"/>
    <w:rsid w:val="00BB2E84"/>
    <w:rsid w:val="00BC0023"/>
    <w:rsid w:val="00BC0528"/>
    <w:rsid w:val="00BD3A25"/>
    <w:rsid w:val="00BD6EC2"/>
    <w:rsid w:val="00BE0D6D"/>
    <w:rsid w:val="00BE233A"/>
    <w:rsid w:val="00BE2A6B"/>
    <w:rsid w:val="00BE6910"/>
    <w:rsid w:val="00BE6B25"/>
    <w:rsid w:val="00BE7245"/>
    <w:rsid w:val="00BE7D4C"/>
    <w:rsid w:val="00BF0620"/>
    <w:rsid w:val="00BF3879"/>
    <w:rsid w:val="00BF5820"/>
    <w:rsid w:val="00C042BA"/>
    <w:rsid w:val="00C045A3"/>
    <w:rsid w:val="00C05540"/>
    <w:rsid w:val="00C11510"/>
    <w:rsid w:val="00C17411"/>
    <w:rsid w:val="00C23777"/>
    <w:rsid w:val="00C241E8"/>
    <w:rsid w:val="00C26075"/>
    <w:rsid w:val="00C32480"/>
    <w:rsid w:val="00C32AB7"/>
    <w:rsid w:val="00C36D32"/>
    <w:rsid w:val="00C415CB"/>
    <w:rsid w:val="00C53BC5"/>
    <w:rsid w:val="00C567C7"/>
    <w:rsid w:val="00C57D9F"/>
    <w:rsid w:val="00C60A1D"/>
    <w:rsid w:val="00C611E0"/>
    <w:rsid w:val="00C746C1"/>
    <w:rsid w:val="00C81217"/>
    <w:rsid w:val="00C86D95"/>
    <w:rsid w:val="00C912C4"/>
    <w:rsid w:val="00C920A2"/>
    <w:rsid w:val="00C9367E"/>
    <w:rsid w:val="00C97007"/>
    <w:rsid w:val="00C976CD"/>
    <w:rsid w:val="00C97EF9"/>
    <w:rsid w:val="00CA1121"/>
    <w:rsid w:val="00CA23BE"/>
    <w:rsid w:val="00CA42D0"/>
    <w:rsid w:val="00CA6470"/>
    <w:rsid w:val="00CA776B"/>
    <w:rsid w:val="00CA7F91"/>
    <w:rsid w:val="00CB077D"/>
    <w:rsid w:val="00CB3434"/>
    <w:rsid w:val="00CC29E0"/>
    <w:rsid w:val="00CC62FC"/>
    <w:rsid w:val="00CD67B4"/>
    <w:rsid w:val="00CE17D7"/>
    <w:rsid w:val="00CE265A"/>
    <w:rsid w:val="00CE2D44"/>
    <w:rsid w:val="00CF68AB"/>
    <w:rsid w:val="00CF7212"/>
    <w:rsid w:val="00D0214D"/>
    <w:rsid w:val="00D02B5E"/>
    <w:rsid w:val="00D05BB5"/>
    <w:rsid w:val="00D137E1"/>
    <w:rsid w:val="00D15A4C"/>
    <w:rsid w:val="00D20887"/>
    <w:rsid w:val="00D20936"/>
    <w:rsid w:val="00D24D94"/>
    <w:rsid w:val="00D31322"/>
    <w:rsid w:val="00D37A94"/>
    <w:rsid w:val="00D418EA"/>
    <w:rsid w:val="00D41C46"/>
    <w:rsid w:val="00D429DF"/>
    <w:rsid w:val="00D42B8B"/>
    <w:rsid w:val="00D50C3C"/>
    <w:rsid w:val="00D54A73"/>
    <w:rsid w:val="00D555A5"/>
    <w:rsid w:val="00D62E1E"/>
    <w:rsid w:val="00D654FE"/>
    <w:rsid w:val="00D65D22"/>
    <w:rsid w:val="00D678C9"/>
    <w:rsid w:val="00D67C4A"/>
    <w:rsid w:val="00D83B4D"/>
    <w:rsid w:val="00D844E8"/>
    <w:rsid w:val="00D91BAB"/>
    <w:rsid w:val="00D93AC7"/>
    <w:rsid w:val="00DA064A"/>
    <w:rsid w:val="00DA58FA"/>
    <w:rsid w:val="00DB1059"/>
    <w:rsid w:val="00DB19E8"/>
    <w:rsid w:val="00DB3B68"/>
    <w:rsid w:val="00DC1594"/>
    <w:rsid w:val="00DC2248"/>
    <w:rsid w:val="00DC2C21"/>
    <w:rsid w:val="00DC4AC8"/>
    <w:rsid w:val="00DC5558"/>
    <w:rsid w:val="00DC6520"/>
    <w:rsid w:val="00DC68BB"/>
    <w:rsid w:val="00DD2713"/>
    <w:rsid w:val="00DE12CC"/>
    <w:rsid w:val="00DE19E9"/>
    <w:rsid w:val="00DE2F46"/>
    <w:rsid w:val="00DE649B"/>
    <w:rsid w:val="00DE6596"/>
    <w:rsid w:val="00DF20D8"/>
    <w:rsid w:val="00DF51F2"/>
    <w:rsid w:val="00DF537A"/>
    <w:rsid w:val="00E01CBC"/>
    <w:rsid w:val="00E038F9"/>
    <w:rsid w:val="00E108FC"/>
    <w:rsid w:val="00E12639"/>
    <w:rsid w:val="00E12B06"/>
    <w:rsid w:val="00E314BB"/>
    <w:rsid w:val="00E3156B"/>
    <w:rsid w:val="00E328F3"/>
    <w:rsid w:val="00E36906"/>
    <w:rsid w:val="00E4030B"/>
    <w:rsid w:val="00E477A7"/>
    <w:rsid w:val="00E5084C"/>
    <w:rsid w:val="00E539CB"/>
    <w:rsid w:val="00E572E1"/>
    <w:rsid w:val="00E622D7"/>
    <w:rsid w:val="00E650BA"/>
    <w:rsid w:val="00E654F6"/>
    <w:rsid w:val="00E679EF"/>
    <w:rsid w:val="00E71257"/>
    <w:rsid w:val="00E71BA6"/>
    <w:rsid w:val="00E741D8"/>
    <w:rsid w:val="00E7596E"/>
    <w:rsid w:val="00E7626C"/>
    <w:rsid w:val="00E848B9"/>
    <w:rsid w:val="00E856A3"/>
    <w:rsid w:val="00E873B8"/>
    <w:rsid w:val="00E91D42"/>
    <w:rsid w:val="00E92BA0"/>
    <w:rsid w:val="00E94972"/>
    <w:rsid w:val="00E96455"/>
    <w:rsid w:val="00E97DFE"/>
    <w:rsid w:val="00EA0D7E"/>
    <w:rsid w:val="00EA2F76"/>
    <w:rsid w:val="00EA405E"/>
    <w:rsid w:val="00EA468F"/>
    <w:rsid w:val="00EB0793"/>
    <w:rsid w:val="00EB1591"/>
    <w:rsid w:val="00EB51A6"/>
    <w:rsid w:val="00EB540B"/>
    <w:rsid w:val="00EB6F58"/>
    <w:rsid w:val="00EC62C2"/>
    <w:rsid w:val="00ED09FA"/>
    <w:rsid w:val="00ED755F"/>
    <w:rsid w:val="00ED75C4"/>
    <w:rsid w:val="00EE5070"/>
    <w:rsid w:val="00EE750B"/>
    <w:rsid w:val="00EF0D72"/>
    <w:rsid w:val="00F0132F"/>
    <w:rsid w:val="00F03A44"/>
    <w:rsid w:val="00F12E87"/>
    <w:rsid w:val="00F2100B"/>
    <w:rsid w:val="00F2130E"/>
    <w:rsid w:val="00F23613"/>
    <w:rsid w:val="00F23992"/>
    <w:rsid w:val="00F32AB6"/>
    <w:rsid w:val="00F47311"/>
    <w:rsid w:val="00F54BB2"/>
    <w:rsid w:val="00F63175"/>
    <w:rsid w:val="00F76186"/>
    <w:rsid w:val="00F83438"/>
    <w:rsid w:val="00F8473D"/>
    <w:rsid w:val="00F909E3"/>
    <w:rsid w:val="00FA4BBA"/>
    <w:rsid w:val="00FA7952"/>
    <w:rsid w:val="00FB0C7E"/>
    <w:rsid w:val="00FB209C"/>
    <w:rsid w:val="00FB78F7"/>
    <w:rsid w:val="00FB7F88"/>
    <w:rsid w:val="00FC219B"/>
    <w:rsid w:val="00FC3691"/>
    <w:rsid w:val="00FC4E74"/>
    <w:rsid w:val="00FD4F60"/>
    <w:rsid w:val="00FD59EE"/>
    <w:rsid w:val="00FE2557"/>
    <w:rsid w:val="00FE3FD4"/>
    <w:rsid w:val="00FE4CBD"/>
    <w:rsid w:val="00FE6A73"/>
    <w:rsid w:val="00FE75D9"/>
    <w:rsid w:val="00FF20B5"/>
    <w:rsid w:val="00FF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29DF"/>
    <w:pPr>
      <w:spacing w:after="0" w:line="240" w:lineRule="auto"/>
    </w:pPr>
  </w:style>
  <w:style w:type="table" w:styleId="TableGrid">
    <w:name w:val="Table Grid"/>
    <w:basedOn w:val="TableNormal"/>
    <w:uiPriority w:val="39"/>
    <w:rsid w:val="004975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6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8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AA7"/>
  </w:style>
  <w:style w:type="paragraph" w:styleId="Footer">
    <w:name w:val="footer"/>
    <w:basedOn w:val="Normal"/>
    <w:link w:val="Foot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A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29DF"/>
    <w:pPr>
      <w:spacing w:after="0" w:line="240" w:lineRule="auto"/>
    </w:pPr>
  </w:style>
  <w:style w:type="table" w:styleId="TableGrid">
    <w:name w:val="Table Grid"/>
    <w:basedOn w:val="TableNormal"/>
    <w:uiPriority w:val="39"/>
    <w:rsid w:val="004975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6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8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AA7"/>
  </w:style>
  <w:style w:type="paragraph" w:styleId="Footer">
    <w:name w:val="footer"/>
    <w:basedOn w:val="Normal"/>
    <w:link w:val="Foot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A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8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428C6-A4E5-4CF2-A86B-7C22A7684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815</TotalTime>
  <Pages>3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MaryLaptop</dc:creator>
  <cp:lastModifiedBy>Swierczek</cp:lastModifiedBy>
  <cp:revision>10</cp:revision>
  <dcterms:created xsi:type="dcterms:W3CDTF">2021-10-21T15:39:00Z</dcterms:created>
  <dcterms:modified xsi:type="dcterms:W3CDTF">2021-10-22T16:46:00Z</dcterms:modified>
</cp:coreProperties>
</file>